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69D98B80" w:rsidR="00293493" w:rsidRDefault="00393E6E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CF2DF55" wp14:editId="2F70421B">
            <wp:simplePos x="0" y="0"/>
            <wp:positionH relativeFrom="column">
              <wp:posOffset>4825365</wp:posOffset>
            </wp:positionH>
            <wp:positionV relativeFrom="paragraph">
              <wp:posOffset>0</wp:posOffset>
            </wp:positionV>
            <wp:extent cx="1890395" cy="2345055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Drejeskive </w:t>
      </w:r>
    </w:p>
    <w:p w14:paraId="178855F2" w14:textId="69FEAC17" w:rsidR="00293493" w:rsidRPr="00293493" w:rsidRDefault="00393E6E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70A89042">
            <wp:simplePos x="0" y="0"/>
            <wp:positionH relativeFrom="margin">
              <wp:align>right</wp:align>
            </wp:positionH>
            <wp:positionV relativeFrom="paragraph">
              <wp:posOffset>882164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2336" behindDoc="0" locked="0" layoutInCell="1" allowOverlap="1" wp14:anchorId="7F8F06EB" wp14:editId="3F6FCA5F">
            <wp:simplePos x="0" y="0"/>
            <wp:positionH relativeFrom="column">
              <wp:posOffset>3056197</wp:posOffset>
            </wp:positionH>
            <wp:positionV relativeFrom="paragraph">
              <wp:posOffset>10028</wp:posOffset>
            </wp:positionV>
            <wp:extent cx="1657985" cy="1077595"/>
            <wp:effectExtent l="0" t="0" r="0" b="825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94" t="27423" r="18014" b="32142"/>
                    <a:stretch/>
                  </pic:blipFill>
                  <pic:spPr bwMode="auto">
                    <a:xfrm>
                      <a:off x="0" y="0"/>
                      <a:ext cx="1657985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Drejeskive er velegnet til at hjælpe borgere med ned eller op fra en stol eller seng </w:t>
      </w:r>
    </w:p>
    <w:p w14:paraId="52EB820E" w14:textId="77777777" w:rsidR="00393E6E" w:rsidRDefault="00393E6E" w:rsidP="00393E6E">
      <w:pPr>
        <w:rPr>
          <w:b/>
          <w:sz w:val="96"/>
        </w:rPr>
      </w:pPr>
    </w:p>
    <w:p w14:paraId="520A7527" w14:textId="73E0FFDF" w:rsidR="00393E6E" w:rsidRDefault="00393E6E" w:rsidP="00393E6E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88F71C3" wp14:editId="001E5684">
            <wp:simplePos x="0" y="0"/>
            <wp:positionH relativeFrom="column">
              <wp:posOffset>4836861</wp:posOffset>
            </wp:positionH>
            <wp:positionV relativeFrom="paragraph">
              <wp:posOffset>15257</wp:posOffset>
            </wp:positionV>
            <wp:extent cx="1890395" cy="2345055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Drejeskive </w:t>
      </w:r>
    </w:p>
    <w:p w14:paraId="6455D637" w14:textId="5B15F190" w:rsidR="00FA0CCE" w:rsidRPr="00393E6E" w:rsidRDefault="00393E6E" w:rsidP="00393E6E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DF2E66C" wp14:editId="0A7E846C">
            <wp:simplePos x="0" y="0"/>
            <wp:positionH relativeFrom="margin">
              <wp:align>right</wp:align>
            </wp:positionH>
            <wp:positionV relativeFrom="paragraph">
              <wp:posOffset>882164</wp:posOffset>
            </wp:positionV>
            <wp:extent cx="6120130" cy="1889125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6432" behindDoc="0" locked="0" layoutInCell="1" allowOverlap="1" wp14:anchorId="32AADCC8" wp14:editId="5FE4AB50">
            <wp:simplePos x="0" y="0"/>
            <wp:positionH relativeFrom="column">
              <wp:posOffset>3056197</wp:posOffset>
            </wp:positionH>
            <wp:positionV relativeFrom="paragraph">
              <wp:posOffset>10028</wp:posOffset>
            </wp:positionV>
            <wp:extent cx="1657985" cy="1077595"/>
            <wp:effectExtent l="0" t="0" r="0" b="825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94" t="27423" r="18014" b="32142"/>
                    <a:stretch/>
                  </pic:blipFill>
                  <pic:spPr bwMode="auto">
                    <a:xfrm>
                      <a:off x="0" y="0"/>
                      <a:ext cx="1657985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Drejeskive er velegnet til at hjælpe borgere med ned eller op fra en stol eller seng </w:t>
      </w:r>
      <w:r w:rsidR="00DA7676">
        <w:rPr>
          <w:b/>
          <w:sz w:val="96"/>
        </w:rPr>
        <w:tab/>
      </w:r>
    </w:p>
    <w:sectPr w:rsidR="00FA0CCE" w:rsidRPr="00393E6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93E6E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2022-11-28T13:47:00Z</dcterms:created>
  <dcterms:modified xsi:type="dcterms:W3CDTF">2022-11-28T13:47:00Z</dcterms:modified>
</cp:coreProperties>
</file>